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66B" w:rsidRDefault="0080466B" w:rsidP="0080466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6E4B62" wp14:editId="4A4EC24C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66B" w:rsidRPr="001B0DB6" w:rsidRDefault="0080466B" w:rsidP="0080466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0466B" w:rsidRPr="001B0DB6" w:rsidRDefault="0080466B" w:rsidP="0080466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0466B" w:rsidRPr="00557B07" w:rsidRDefault="0080466B" w:rsidP="0080466B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0466B" w:rsidRPr="00D55735" w:rsidRDefault="0080466B" w:rsidP="0080466B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466B" w:rsidRPr="001B0DB6" w:rsidRDefault="0080466B" w:rsidP="0080466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0466B" w:rsidRPr="001B0DB6" w:rsidRDefault="0080466B" w:rsidP="0080466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0466B" w:rsidRPr="001B0DB6" w:rsidRDefault="0080466B" w:rsidP="0080466B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0466B" w:rsidRPr="009E6C41" w:rsidRDefault="0080466B" w:rsidP="0080466B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0466B" w:rsidRDefault="0080466B" w:rsidP="0080466B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0466B" w:rsidRPr="00F322B5" w:rsidRDefault="0080466B" w:rsidP="0080466B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E4B62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0466B" w:rsidRPr="001B0DB6" w:rsidRDefault="0080466B" w:rsidP="0080466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0466B" w:rsidRPr="001B0DB6" w:rsidRDefault="0080466B" w:rsidP="0080466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0466B" w:rsidRPr="00557B07" w:rsidRDefault="0080466B" w:rsidP="0080466B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0466B" w:rsidRPr="00D55735" w:rsidRDefault="0080466B" w:rsidP="0080466B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0466B" w:rsidRPr="001B0DB6" w:rsidRDefault="0080466B" w:rsidP="0080466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0466B" w:rsidRPr="001B0DB6" w:rsidRDefault="0080466B" w:rsidP="0080466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0466B" w:rsidRPr="001B0DB6" w:rsidRDefault="0080466B" w:rsidP="0080466B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0466B" w:rsidRPr="009E6C41" w:rsidRDefault="0080466B" w:rsidP="0080466B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0466B" w:rsidRDefault="0080466B" w:rsidP="0080466B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0466B" w:rsidRPr="00F322B5" w:rsidRDefault="0080466B" w:rsidP="0080466B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0466B" w:rsidRDefault="0080466B" w:rsidP="0080466B"/>
    <w:p w:rsidR="0080466B" w:rsidRDefault="0080466B" w:rsidP="0080466B"/>
    <w:p w:rsidR="0080466B" w:rsidRDefault="0080466B" w:rsidP="0080466B"/>
    <w:p w:rsidR="0080466B" w:rsidRDefault="0080466B" w:rsidP="0080466B"/>
    <w:p w:rsidR="0080466B" w:rsidRPr="004045E9" w:rsidRDefault="0080466B" w:rsidP="0080466B">
      <w:pPr>
        <w:rPr>
          <w:b/>
          <w:bCs/>
          <w:sz w:val="32"/>
          <w:szCs w:val="32"/>
        </w:rPr>
      </w:pPr>
    </w:p>
    <w:p w:rsidR="0080466B" w:rsidRDefault="0080466B" w:rsidP="0080466B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0466B" w:rsidRPr="00D55735" w:rsidRDefault="0080466B" w:rsidP="0080466B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0466B" w:rsidRPr="00D55735" w:rsidRDefault="0080466B" w:rsidP="0080466B">
      <w:pPr>
        <w:ind w:right="707"/>
        <w:rPr>
          <w:b/>
          <w:bCs/>
          <w:sz w:val="14"/>
          <w:szCs w:val="14"/>
          <w:lang w:val="tt-RU"/>
        </w:rPr>
      </w:pPr>
    </w:p>
    <w:p w:rsidR="0080466B" w:rsidRPr="00D55735" w:rsidRDefault="0080466B" w:rsidP="0080466B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0466B" w:rsidRPr="00D55735" w:rsidRDefault="0080466B" w:rsidP="0080466B">
      <w:pPr>
        <w:rPr>
          <w:sz w:val="4"/>
          <w:lang w:val="tt-RU"/>
        </w:rPr>
      </w:pPr>
    </w:p>
    <w:p w:rsidR="0080466B" w:rsidRPr="00E465BA" w:rsidRDefault="0080466B" w:rsidP="0080466B">
      <w:pPr>
        <w:rPr>
          <w:sz w:val="16"/>
        </w:rPr>
      </w:pPr>
    </w:p>
    <w:p w:rsidR="0080466B" w:rsidRDefault="0080466B" w:rsidP="0080466B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0466B" w:rsidRDefault="0080466B" w:rsidP="0080466B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0466B" w:rsidRDefault="0080466B" w:rsidP="0080466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0466B" w:rsidRDefault="0080466B" w:rsidP="0080466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0466B" w:rsidRDefault="0080466B" w:rsidP="0080466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конкурсного отбора</w:t>
      </w:r>
    </w:p>
    <w:p w:rsidR="0080466B" w:rsidRPr="00171F4D" w:rsidRDefault="0080466B" w:rsidP="0080466B">
      <w:pPr>
        <w:rPr>
          <w:rFonts w:eastAsia="Calibri"/>
          <w:color w:val="000000"/>
          <w:sz w:val="24"/>
          <w:szCs w:val="24"/>
        </w:rPr>
      </w:pPr>
    </w:p>
    <w:p w:rsidR="0080466B" w:rsidRPr="00D141F1" w:rsidRDefault="0080466B" w:rsidP="0080466B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0466B" w:rsidRDefault="0080466B" w:rsidP="0080466B">
      <w:pPr>
        <w:ind w:left="-30"/>
        <w:rPr>
          <w:sz w:val="28"/>
          <w:szCs w:val="28"/>
        </w:rPr>
      </w:pPr>
    </w:p>
    <w:p w:rsidR="0080466B" w:rsidRDefault="0080466B" w:rsidP="0080466B">
      <w:pPr>
        <w:shd w:val="clear" w:color="auto" w:fill="FFFFFF"/>
        <w:ind w:firstLine="709"/>
        <w:jc w:val="both"/>
        <w:rPr>
          <w:sz w:val="28"/>
          <w:szCs w:val="28"/>
        </w:rPr>
      </w:pP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</w:rPr>
        <w:t>Министерства просвещения Российской Федерации от 22.09.20212 № 03-1547 «О проведении Всероссийского съезда».</w:t>
      </w:r>
    </w:p>
    <w:p w:rsidR="0080466B" w:rsidRPr="00A32703" w:rsidRDefault="0080466B" w:rsidP="0080466B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bookmarkStart w:id="0" w:name="_GoBack"/>
      <w:bookmarkEnd w:id="0"/>
      <w:r>
        <w:rPr>
          <w:sz w:val="28"/>
          <w:szCs w:val="28"/>
          <w:lang w:val="tt-RU"/>
        </w:rPr>
        <w:t>Просим организовать соответствующую работу.</w:t>
      </w:r>
    </w:p>
    <w:p w:rsidR="0080466B" w:rsidRPr="00A32703" w:rsidRDefault="0080466B" w:rsidP="0080466B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7</w:t>
      </w:r>
      <w:r w:rsidRPr="00A32703">
        <w:rPr>
          <w:sz w:val="28"/>
          <w:szCs w:val="28"/>
        </w:rPr>
        <w:t xml:space="preserve"> л. в 1 экз.</w:t>
      </w:r>
    </w:p>
    <w:p w:rsidR="0080466B" w:rsidRDefault="0080466B" w:rsidP="0080466B">
      <w:pPr>
        <w:shd w:val="clear" w:color="auto" w:fill="FFFFFF"/>
        <w:rPr>
          <w:sz w:val="28"/>
          <w:szCs w:val="28"/>
        </w:rPr>
      </w:pPr>
    </w:p>
    <w:p w:rsidR="0080466B" w:rsidRPr="00402D45" w:rsidRDefault="0080466B" w:rsidP="0080466B">
      <w:pPr>
        <w:shd w:val="clear" w:color="auto" w:fill="FFFFFF"/>
        <w:rPr>
          <w:sz w:val="28"/>
          <w:szCs w:val="28"/>
        </w:rPr>
      </w:pPr>
    </w:p>
    <w:p w:rsidR="0080466B" w:rsidRDefault="0080466B" w:rsidP="008046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Default="0080466B" w:rsidP="0080466B">
      <w:pPr>
        <w:rPr>
          <w:sz w:val="24"/>
          <w:szCs w:val="24"/>
        </w:rPr>
      </w:pPr>
    </w:p>
    <w:p w:rsidR="0080466B" w:rsidRPr="0059633D" w:rsidRDefault="0080466B" w:rsidP="0080466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0466B" w:rsidRDefault="0080466B" w:rsidP="0080466B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9E4CEF" w:rsidRDefault="009E4CEF"/>
    <w:sectPr w:rsidR="009E4CEF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6B"/>
    <w:rsid w:val="0080466B"/>
    <w:rsid w:val="009E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BD2E"/>
  <w15:chartTrackingRefBased/>
  <w15:docId w15:val="{65ADC3A8-1F2D-42FD-9DAE-90F7BE30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6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2021-09-23T05:49:00Z</dcterms:created>
  <dcterms:modified xsi:type="dcterms:W3CDTF">2021-09-23T05:53:00Z</dcterms:modified>
</cp:coreProperties>
</file>